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16B" w:rsidRPr="00FC016B" w:rsidRDefault="008219EB" w:rsidP="00FC016B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96"/>
          <w:szCs w:val="96"/>
        </w:rPr>
      </w:pPr>
      <w:r w:rsidRPr="00FC016B">
        <w:rPr>
          <w:b/>
          <w:noProof/>
          <w:color w:val="C00000"/>
          <w:sz w:val="96"/>
          <w:szCs w:val="96"/>
          <w:lang w:eastAsia="ru-RU"/>
        </w:rPr>
        <w:drawing>
          <wp:anchor distT="0" distB="0" distL="114300" distR="114300" simplePos="0" relativeHeight="251662336" behindDoc="1" locked="0" layoutInCell="1" allowOverlap="1" wp14:anchorId="20EE5FE4" wp14:editId="73E1601A">
            <wp:simplePos x="0" y="0"/>
            <wp:positionH relativeFrom="column">
              <wp:posOffset>-866775</wp:posOffset>
            </wp:positionH>
            <wp:positionV relativeFrom="paragraph">
              <wp:posOffset>8573135</wp:posOffset>
            </wp:positionV>
            <wp:extent cx="3900805" cy="3574415"/>
            <wp:effectExtent l="0" t="0" r="4445" b="6985"/>
            <wp:wrapThrough wrapText="bothSides">
              <wp:wrapPolygon edited="0">
                <wp:start x="8966" y="0"/>
                <wp:lineTo x="7806" y="460"/>
                <wp:lineTo x="7279" y="1036"/>
                <wp:lineTo x="7279" y="1842"/>
                <wp:lineTo x="6857" y="3684"/>
                <wp:lineTo x="6329" y="5526"/>
                <wp:lineTo x="0" y="7137"/>
                <wp:lineTo x="0" y="9440"/>
                <wp:lineTo x="3692" y="12893"/>
                <wp:lineTo x="3903" y="14735"/>
                <wp:lineTo x="2426" y="16577"/>
                <wp:lineTo x="1160" y="17037"/>
                <wp:lineTo x="633" y="17613"/>
                <wp:lineTo x="633" y="18764"/>
                <wp:lineTo x="2215" y="20261"/>
                <wp:lineTo x="2426" y="21067"/>
                <wp:lineTo x="6329" y="21527"/>
                <wp:lineTo x="13397" y="21527"/>
                <wp:lineTo x="13924" y="21527"/>
                <wp:lineTo x="14030" y="21527"/>
                <wp:lineTo x="14768" y="20261"/>
                <wp:lineTo x="14452" y="18764"/>
                <wp:lineTo x="15084" y="16922"/>
                <wp:lineTo x="15084" y="16577"/>
                <wp:lineTo x="17511" y="14735"/>
                <wp:lineTo x="18566" y="13469"/>
                <wp:lineTo x="18038" y="13008"/>
                <wp:lineTo x="16878" y="12893"/>
                <wp:lineTo x="20675" y="11627"/>
                <wp:lineTo x="20570" y="11051"/>
                <wp:lineTo x="21308" y="10476"/>
                <wp:lineTo x="21203" y="10130"/>
                <wp:lineTo x="19937" y="9209"/>
                <wp:lineTo x="21308" y="7483"/>
                <wp:lineTo x="21519" y="6331"/>
                <wp:lineTo x="21519" y="5756"/>
                <wp:lineTo x="10971" y="5526"/>
                <wp:lineTo x="10549" y="3684"/>
                <wp:lineTo x="10021" y="1842"/>
                <wp:lineTo x="9599" y="0"/>
                <wp:lineTo x="8966" y="0"/>
              </wp:wrapPolygon>
            </wp:wrapThrough>
            <wp:docPr id="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805" cy="357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016B">
        <w:rPr>
          <w:rFonts w:ascii="Times New Roman" w:hAnsi="Times New Roman" w:cs="Times New Roman"/>
          <w:b/>
          <w:noProof/>
          <w:color w:val="C00000"/>
          <w:sz w:val="96"/>
          <w:szCs w:val="96"/>
          <w:lang w:eastAsia="ru-RU"/>
        </w:rPr>
        <w:drawing>
          <wp:anchor distT="0" distB="0" distL="114300" distR="114300" simplePos="0" relativeHeight="251658240" behindDoc="1" locked="0" layoutInCell="1" allowOverlap="1" wp14:anchorId="4F174F9D" wp14:editId="4C562C4D">
            <wp:simplePos x="0" y="0"/>
            <wp:positionH relativeFrom="column">
              <wp:posOffset>-937895</wp:posOffset>
            </wp:positionH>
            <wp:positionV relativeFrom="paragraph">
              <wp:posOffset>212725</wp:posOffset>
            </wp:positionV>
            <wp:extent cx="10426065" cy="12373610"/>
            <wp:effectExtent l="0" t="0" r="0" b="8890"/>
            <wp:wrapThrough wrapText="bothSides">
              <wp:wrapPolygon edited="0">
                <wp:start x="0" y="0"/>
                <wp:lineTo x="0" y="21582"/>
                <wp:lineTo x="21549" y="21582"/>
                <wp:lineTo x="21549" y="0"/>
                <wp:lineTo x="0" y="0"/>
              </wp:wrapPolygon>
            </wp:wrapThrough>
            <wp:docPr id="1" name="Рисунок 1" descr="C:\Users\Ольга Павловна\Desktop\Dropbox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Dropbox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065" cy="1237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016B" w:rsidRPr="00FC016B">
        <w:rPr>
          <w:b/>
          <w:noProof/>
          <w:color w:val="C00000"/>
          <w:sz w:val="96"/>
          <w:szCs w:val="96"/>
          <w:lang w:eastAsia="ru-RU"/>
        </w:rPr>
        <w:drawing>
          <wp:anchor distT="0" distB="0" distL="114300" distR="114300" simplePos="0" relativeHeight="251660288" behindDoc="1" locked="0" layoutInCell="1" allowOverlap="1" wp14:anchorId="02751DEF" wp14:editId="620A17F0">
            <wp:simplePos x="0" y="0"/>
            <wp:positionH relativeFrom="column">
              <wp:posOffset>6162040</wp:posOffset>
            </wp:positionH>
            <wp:positionV relativeFrom="paragraph">
              <wp:posOffset>146050</wp:posOffset>
            </wp:positionV>
            <wp:extent cx="3192780" cy="3319780"/>
            <wp:effectExtent l="0" t="6350" r="1270" b="1270"/>
            <wp:wrapThrough wrapText="bothSides">
              <wp:wrapPolygon edited="0">
                <wp:start x="-43" y="21559"/>
                <wp:lineTo x="2019" y="21559"/>
                <wp:lineTo x="2019" y="20071"/>
                <wp:lineTo x="4081" y="20071"/>
                <wp:lineTo x="4081" y="17964"/>
                <wp:lineTo x="6143" y="17964"/>
                <wp:lineTo x="6143" y="15981"/>
                <wp:lineTo x="8205" y="15981"/>
                <wp:lineTo x="8205" y="13874"/>
                <wp:lineTo x="10267" y="13874"/>
                <wp:lineTo x="10267" y="11891"/>
                <wp:lineTo x="12329" y="11891"/>
                <wp:lineTo x="12329" y="9784"/>
                <wp:lineTo x="14391" y="9784"/>
                <wp:lineTo x="14391" y="7800"/>
                <wp:lineTo x="16453" y="7800"/>
                <wp:lineTo x="16453" y="5693"/>
                <wp:lineTo x="18516" y="5693"/>
                <wp:lineTo x="18516" y="3586"/>
                <wp:lineTo x="20578" y="3586"/>
                <wp:lineTo x="20578" y="1603"/>
                <wp:lineTo x="21480" y="1603"/>
                <wp:lineTo x="21480" y="735"/>
                <wp:lineTo x="21480" y="116"/>
                <wp:lineTo x="6143" y="116"/>
                <wp:lineTo x="4210" y="1727"/>
                <wp:lineTo x="-43" y="5941"/>
                <wp:lineTo x="-43" y="21559"/>
              </wp:wrapPolygon>
            </wp:wrapThrough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2780" cy="331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5A5E" w:rsidRPr="00FC016B">
        <w:rPr>
          <w:rFonts w:ascii="Times New Roman" w:hAnsi="Times New Roman" w:cs="Times New Roman"/>
          <w:b/>
          <w:color w:val="C00000"/>
          <w:sz w:val="96"/>
          <w:szCs w:val="96"/>
        </w:rPr>
        <w:t>Козлов Анатолий Иванович</w:t>
      </w:r>
    </w:p>
    <w:p w:rsidR="008219EB" w:rsidRDefault="008219EB" w:rsidP="00FC016B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96"/>
          <w:szCs w:val="96"/>
        </w:rPr>
      </w:pPr>
      <w:r>
        <w:rPr>
          <w:rFonts w:ascii="Times New Roman" w:hAnsi="Times New Roman" w:cs="Times New Roman"/>
          <w:b/>
          <w:color w:val="C00000"/>
          <w:sz w:val="96"/>
          <w:szCs w:val="96"/>
        </w:rPr>
        <w:t>П</w:t>
      </w:r>
      <w:r w:rsidR="00FC016B" w:rsidRPr="00FC016B">
        <w:rPr>
          <w:rFonts w:ascii="Times New Roman" w:hAnsi="Times New Roman" w:cs="Times New Roman"/>
          <w:b/>
          <w:color w:val="C00000"/>
          <w:sz w:val="96"/>
          <w:szCs w:val="96"/>
        </w:rPr>
        <w:t xml:space="preserve">огиб </w:t>
      </w:r>
      <w:r w:rsidR="00D61716">
        <w:rPr>
          <w:rFonts w:ascii="Times New Roman" w:hAnsi="Times New Roman" w:cs="Times New Roman"/>
          <w:b/>
          <w:color w:val="C00000"/>
          <w:sz w:val="96"/>
          <w:szCs w:val="96"/>
        </w:rPr>
        <w:t>на фронте</w:t>
      </w:r>
      <w:bookmarkStart w:id="0" w:name="_GoBack"/>
      <w:bookmarkEnd w:id="0"/>
      <w:r>
        <w:rPr>
          <w:rFonts w:ascii="Times New Roman" w:hAnsi="Times New Roman" w:cs="Times New Roman"/>
          <w:b/>
          <w:color w:val="C00000"/>
          <w:sz w:val="96"/>
          <w:szCs w:val="96"/>
        </w:rPr>
        <w:t xml:space="preserve"> </w:t>
      </w:r>
    </w:p>
    <w:p w:rsidR="009C1539" w:rsidRPr="00FC016B" w:rsidRDefault="009C1539" w:rsidP="00FC016B">
      <w:pPr>
        <w:spacing w:after="0" w:line="240" w:lineRule="auto"/>
        <w:jc w:val="center"/>
        <w:rPr>
          <w:rFonts w:ascii="Times New Roman" w:hAnsi="Times New Roman" w:cs="Times New Roman"/>
          <w:b/>
          <w:sz w:val="96"/>
          <w:szCs w:val="96"/>
        </w:rPr>
      </w:pPr>
    </w:p>
    <w:sectPr w:rsidR="009C1539" w:rsidRPr="00FC016B" w:rsidSect="008219EB">
      <w:pgSz w:w="16839" w:h="23814" w:code="8"/>
      <w:pgMar w:top="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EDF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13AD"/>
    <w:rsid w:val="00055950"/>
    <w:rsid w:val="0006148F"/>
    <w:rsid w:val="00061D91"/>
    <w:rsid w:val="00064383"/>
    <w:rsid w:val="0006496C"/>
    <w:rsid w:val="0006591B"/>
    <w:rsid w:val="0007056F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1A4F"/>
    <w:rsid w:val="000B23DC"/>
    <w:rsid w:val="000B3040"/>
    <w:rsid w:val="000B34BF"/>
    <w:rsid w:val="000B3554"/>
    <w:rsid w:val="000B5163"/>
    <w:rsid w:val="000B62A4"/>
    <w:rsid w:val="000B7508"/>
    <w:rsid w:val="000C01DA"/>
    <w:rsid w:val="000C09E8"/>
    <w:rsid w:val="000C207F"/>
    <w:rsid w:val="000C579D"/>
    <w:rsid w:val="000C5ED8"/>
    <w:rsid w:val="000D2F94"/>
    <w:rsid w:val="000D39F0"/>
    <w:rsid w:val="000D5347"/>
    <w:rsid w:val="000D628C"/>
    <w:rsid w:val="000D752B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FB5"/>
    <w:rsid w:val="0026177F"/>
    <w:rsid w:val="00261C1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3171"/>
    <w:rsid w:val="00283619"/>
    <w:rsid w:val="00284E5A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1F9D"/>
    <w:rsid w:val="00314C61"/>
    <w:rsid w:val="00316A12"/>
    <w:rsid w:val="003222EB"/>
    <w:rsid w:val="00327280"/>
    <w:rsid w:val="00327F2D"/>
    <w:rsid w:val="003306DA"/>
    <w:rsid w:val="00330915"/>
    <w:rsid w:val="003318CA"/>
    <w:rsid w:val="00331A3F"/>
    <w:rsid w:val="003339AF"/>
    <w:rsid w:val="00333DE3"/>
    <w:rsid w:val="00335D43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15FB"/>
    <w:rsid w:val="006A2481"/>
    <w:rsid w:val="006A3227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19EB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B0"/>
    <w:rsid w:val="008D1AEB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7C30"/>
    <w:rsid w:val="00920D62"/>
    <w:rsid w:val="009215D7"/>
    <w:rsid w:val="0092454A"/>
    <w:rsid w:val="009246B5"/>
    <w:rsid w:val="009246C5"/>
    <w:rsid w:val="0092491A"/>
    <w:rsid w:val="00925C8F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19F2"/>
    <w:rsid w:val="00BE1A91"/>
    <w:rsid w:val="00BE35EE"/>
    <w:rsid w:val="00BE3729"/>
    <w:rsid w:val="00BE4C2C"/>
    <w:rsid w:val="00BE4F6E"/>
    <w:rsid w:val="00BE5A5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E74CE"/>
    <w:rsid w:val="00CF48EC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1716"/>
    <w:rsid w:val="00D642F5"/>
    <w:rsid w:val="00D64E42"/>
    <w:rsid w:val="00D65119"/>
    <w:rsid w:val="00D65B6E"/>
    <w:rsid w:val="00D70841"/>
    <w:rsid w:val="00D71DAE"/>
    <w:rsid w:val="00D73BE5"/>
    <w:rsid w:val="00D73EDF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6A25"/>
    <w:rsid w:val="00DE7595"/>
    <w:rsid w:val="00DE7631"/>
    <w:rsid w:val="00DE7815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7DBA"/>
    <w:rsid w:val="00E10A82"/>
    <w:rsid w:val="00E12938"/>
    <w:rsid w:val="00E13D1F"/>
    <w:rsid w:val="00E17CAB"/>
    <w:rsid w:val="00E20508"/>
    <w:rsid w:val="00E2573C"/>
    <w:rsid w:val="00E268B7"/>
    <w:rsid w:val="00E30F87"/>
    <w:rsid w:val="00E3124E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0686"/>
    <w:rsid w:val="00EC43D8"/>
    <w:rsid w:val="00EC6B6A"/>
    <w:rsid w:val="00EC7237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16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4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7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4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2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8</cp:revision>
  <dcterms:created xsi:type="dcterms:W3CDTF">2014-04-14T08:42:00Z</dcterms:created>
  <dcterms:modified xsi:type="dcterms:W3CDTF">2014-04-18T09:59:00Z</dcterms:modified>
</cp:coreProperties>
</file>